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BAEEF" w14:textId="77777777" w:rsidR="002B6129" w:rsidRPr="00177BF9" w:rsidRDefault="002B6129" w:rsidP="002B6129">
      <w:pPr>
        <w:suppressAutoHyphens w:val="0"/>
        <w:rPr>
          <w:i/>
          <w:sz w:val="24"/>
          <w:szCs w:val="24"/>
        </w:rPr>
      </w:pPr>
      <w:r w:rsidRPr="00177BF9">
        <w:rPr>
          <w:i/>
          <w:sz w:val="24"/>
          <w:szCs w:val="24"/>
        </w:rPr>
        <w:t>ЭЛЕГИЯ ПЕРВАЯ</w:t>
      </w:r>
    </w:p>
    <w:p w14:paraId="5212E4C9" w14:textId="77777777" w:rsidR="002B6129" w:rsidRPr="00177BF9" w:rsidRDefault="002B6129" w:rsidP="002B6129">
      <w:pPr>
        <w:suppressAutoHyphens w:val="0"/>
        <w:rPr>
          <w:i/>
          <w:sz w:val="24"/>
          <w:szCs w:val="24"/>
        </w:rPr>
      </w:pPr>
    </w:p>
    <w:p w14:paraId="39DFC45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Веришь ли, снова сквозь полупрозрачные облака </w:t>
      </w:r>
    </w:p>
    <w:p w14:paraId="587B345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рассияло</w:t>
      </w:r>
      <w:r w:rsidRPr="00177BF9">
        <w:rPr>
          <w:sz w:val="24"/>
          <w:szCs w:val="24"/>
        </w:rPr>
        <w:t>сь</w:t>
      </w:r>
      <w:proofErr w:type="spellEnd"/>
      <w:r w:rsidRPr="00177BF9">
        <w:rPr>
          <w:sz w:val="24"/>
          <w:szCs w:val="24"/>
        </w:rPr>
        <w:t xml:space="preserve"> бельмо луны ртутным светом, Господне око.</w:t>
      </w:r>
    </w:p>
    <w:p w14:paraId="0993AA1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Жизнь ли сужается, как замерзающая река, </w:t>
      </w:r>
    </w:p>
    <w:p w14:paraId="00F064C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 становится твердью заснеженной, одинокой?</w:t>
      </w:r>
    </w:p>
    <w:p w14:paraId="21572A3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27FC615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Или же </w:t>
      </w:r>
      <w:r>
        <w:rPr>
          <w:sz w:val="24"/>
          <w:szCs w:val="24"/>
        </w:rPr>
        <w:t>кругозор</w:t>
      </w:r>
      <w:r w:rsidRPr="00177BF9">
        <w:rPr>
          <w:sz w:val="24"/>
          <w:szCs w:val="24"/>
        </w:rPr>
        <w:t xml:space="preserve"> налима, по глупости вмёрзшего в лед, </w:t>
      </w:r>
    </w:p>
    <w:p w14:paraId="182F43A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сжимается? Или ревниво рыбак проверяет снасти </w:t>
      </w:r>
    </w:p>
    <w:p w14:paraId="68421A5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для подлёдного лова? На автопилоте крейсирует ночной самолет. </w:t>
      </w:r>
    </w:p>
    <w:p w14:paraId="4AFA640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В старости, говорят, утихают страсти: </w:t>
      </w:r>
    </w:p>
    <w:p w14:paraId="02DD051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7418157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лакомишься </w:t>
      </w:r>
      <w:proofErr w:type="spellStart"/>
      <w:r w:rsidRPr="00177BF9">
        <w:rPr>
          <w:sz w:val="24"/>
          <w:szCs w:val="24"/>
        </w:rPr>
        <w:t>карамазовским</w:t>
      </w:r>
      <w:proofErr w:type="spellEnd"/>
      <w:r w:rsidRPr="00177BF9">
        <w:rPr>
          <w:sz w:val="24"/>
          <w:szCs w:val="24"/>
        </w:rPr>
        <w:t xml:space="preserve"> коньячком со льдом, </w:t>
      </w:r>
    </w:p>
    <w:p w14:paraId="5AFBA01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переживаешь, что нет писем от взрослого сына. </w:t>
      </w:r>
    </w:p>
    <w:p w14:paraId="02387B1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Прибывает житейская мудрость, обустраивается дом, </w:t>
      </w:r>
    </w:p>
    <w:p w14:paraId="4BD66C0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подрастает высаженная осина. </w:t>
      </w:r>
    </w:p>
    <w:p w14:paraId="7BFA55F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4DC1531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Помнишь, был такой пожилой персонаж из отдаленной земли</w:t>
      </w:r>
    </w:p>
    <w:p w14:paraId="0C9CF877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proofErr w:type="spellStart"/>
      <w:r w:rsidRPr="00177BF9">
        <w:rPr>
          <w:sz w:val="24"/>
          <w:szCs w:val="24"/>
        </w:rPr>
        <w:t>Уц</w:t>
      </w:r>
      <w:proofErr w:type="spellEnd"/>
      <w:r w:rsidRPr="00177BF9">
        <w:rPr>
          <w:sz w:val="24"/>
          <w:szCs w:val="24"/>
        </w:rPr>
        <w:t>? Неудачник, зато непременный участник очных</w:t>
      </w:r>
    </w:p>
    <w:p w14:paraId="7CF4AAAB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ставок с Богом. Выздоровел от проказы. Перестал валяться в пыли. </w:t>
      </w:r>
    </w:p>
    <w:p w14:paraId="5144603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Обзавелся новой семьей и т.д. - смотри известный первоисточник. </w:t>
      </w:r>
    </w:p>
    <w:p w14:paraId="472C5F85" w14:textId="77777777" w:rsidR="002B6129" w:rsidRPr="00177BF9" w:rsidRDefault="002B6129" w:rsidP="002B6129">
      <w:pPr>
        <w:rPr>
          <w:sz w:val="24"/>
          <w:szCs w:val="24"/>
        </w:rPr>
      </w:pPr>
    </w:p>
    <w:p w14:paraId="0C5951FA" w14:textId="77777777" w:rsidR="002B6129" w:rsidRPr="00177BF9" w:rsidRDefault="002B6129" w:rsidP="002B6129">
      <w:pPr>
        <w:rPr>
          <w:sz w:val="24"/>
          <w:szCs w:val="24"/>
        </w:rPr>
      </w:pPr>
    </w:p>
    <w:p w14:paraId="59AAA36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br w:type="page"/>
      </w:r>
      <w:r w:rsidRPr="00177BF9">
        <w:rPr>
          <w:sz w:val="24"/>
          <w:szCs w:val="24"/>
        </w:rPr>
        <w:lastRenderedPageBreak/>
        <w:t>ЭЛЕГИЯ ВТОРАЯ</w:t>
      </w:r>
    </w:p>
    <w:p w14:paraId="024CBB5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 </w:t>
      </w:r>
    </w:p>
    <w:p w14:paraId="54BB75D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Из прошлого мне что-нибудь сыграй, </w:t>
      </w:r>
    </w:p>
    <w:p w14:paraId="36A450F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скрипач слепой, напомни милый край, </w:t>
      </w:r>
    </w:p>
    <w:p w14:paraId="58C1C88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стишок слезливый, писанный по пьянке, </w:t>
      </w:r>
    </w:p>
    <w:p w14:paraId="1D36A58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бычки в томате, детский анекдот, </w:t>
      </w:r>
    </w:p>
    <w:p w14:paraId="5478241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стакан, гитару, да горбушку от </w:t>
      </w:r>
    </w:p>
    <w:p w14:paraId="200EA66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шестнадцатикопеечной буханки</w:t>
      </w:r>
    </w:p>
    <w:p w14:paraId="6D13BCC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293CF61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 уральской солью, с постным маслом, да. </w:t>
      </w:r>
    </w:p>
    <w:p w14:paraId="22B93F8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Сколь молоды мы были, господа, </w:t>
      </w:r>
    </w:p>
    <w:p w14:paraId="37C5C9F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сколь простодушны были и невинны, </w:t>
      </w:r>
    </w:p>
    <w:p w14:paraId="39E313D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сколь сладко задыхались, влюблены, </w:t>
      </w:r>
    </w:p>
    <w:p w14:paraId="577C7DD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от красоты и дивной глубины </w:t>
      </w:r>
    </w:p>
    <w:p w14:paraId="5DF4621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очередной Ирины или Риммы!</w:t>
      </w:r>
    </w:p>
    <w:p w14:paraId="03631287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0ACA6B2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Тихонько спит прошедшее навзрыд, </w:t>
      </w:r>
    </w:p>
    <w:p w14:paraId="127EAF0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лишь время негорючее коптит</w:t>
      </w:r>
    </w:p>
    <w:p w14:paraId="210CBDC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в светильнике умершего поэта,</w:t>
      </w:r>
    </w:p>
    <w:p w14:paraId="00D8BA1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как масло постное. Ах, нищие, народ</w:t>
      </w:r>
    </w:p>
    <w:p w14:paraId="1568769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тревожный – пьет, а денег не берет – </w:t>
      </w:r>
    </w:p>
    <w:p w14:paraId="639AAEC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наверное, монах переодетый. </w:t>
      </w:r>
    </w:p>
    <w:p w14:paraId="40304D3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 </w:t>
      </w:r>
    </w:p>
    <w:p w14:paraId="18101B3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 вдруг прошепчет: честно говоря, </w:t>
      </w:r>
    </w:p>
    <w:p w14:paraId="3CEFEE3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кто саван шьет – тот трудится не зря, </w:t>
      </w:r>
    </w:p>
    <w:p w14:paraId="5B92451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так строил фараон на радость сёстрам</w:t>
      </w:r>
    </w:p>
    <w:p w14:paraId="1570608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свой гроб, и пел предутренний петух, </w:t>
      </w:r>
    </w:p>
    <w:p w14:paraId="13344CED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усваивая вечность не на слух, </w:t>
      </w:r>
    </w:p>
    <w:p w14:paraId="5877DBD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а зрением и опереньем пёстрым</w:t>
      </w:r>
    </w:p>
    <w:p w14:paraId="0938B1D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5F0BB243" w14:textId="77777777" w:rsidR="002B6129" w:rsidRPr="00177BF9" w:rsidRDefault="002B6129" w:rsidP="002B6129">
      <w:pPr>
        <w:rPr>
          <w:i/>
          <w:sz w:val="24"/>
          <w:szCs w:val="24"/>
        </w:rPr>
      </w:pPr>
      <w:r w:rsidRPr="00177BF9">
        <w:rPr>
          <w:sz w:val="24"/>
          <w:szCs w:val="24"/>
        </w:rPr>
        <w:br w:type="page"/>
      </w:r>
      <w:r w:rsidRPr="00177BF9">
        <w:rPr>
          <w:i/>
          <w:sz w:val="24"/>
          <w:szCs w:val="24"/>
        </w:rPr>
        <w:t>ЭЛЕГИЯ ТРЕТЬЯ</w:t>
      </w:r>
    </w:p>
    <w:p w14:paraId="5EC2ABC6" w14:textId="77777777" w:rsidR="002B6129" w:rsidRPr="00177BF9" w:rsidRDefault="002B6129" w:rsidP="002B6129">
      <w:pPr>
        <w:rPr>
          <w:i/>
          <w:sz w:val="24"/>
          <w:szCs w:val="24"/>
        </w:rPr>
      </w:pPr>
    </w:p>
    <w:p w14:paraId="6D44B94C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Дом: этажерка, кролик, фикус. Не низок, хоть и не высок. </w:t>
      </w:r>
      <w:r w:rsidRPr="00177BF9">
        <w:rPr>
          <w:sz w:val="24"/>
          <w:szCs w:val="24"/>
        </w:rPr>
        <w:br/>
        <w:t xml:space="preserve">В ладошке яблока огрызок, а в небесах наискосок </w:t>
      </w:r>
      <w:r w:rsidRPr="00177BF9">
        <w:rPr>
          <w:sz w:val="24"/>
          <w:szCs w:val="24"/>
        </w:rPr>
        <w:br/>
        <w:t xml:space="preserve">летают пламенные стрелы, и мать младенцу говорит: </w:t>
      </w:r>
      <w:r w:rsidRPr="00177BF9">
        <w:rPr>
          <w:sz w:val="24"/>
          <w:szCs w:val="24"/>
        </w:rPr>
        <w:br/>
        <w:t>не плачь! Не звёздочка сгорела, а так, простой метеорит.</w:t>
      </w:r>
    </w:p>
    <w:p w14:paraId="008587CF" w14:textId="77777777" w:rsidR="002B6129" w:rsidRPr="00177BF9" w:rsidRDefault="002B6129" w:rsidP="002B6129">
      <w:pPr>
        <w:rPr>
          <w:sz w:val="24"/>
          <w:szCs w:val="24"/>
        </w:rPr>
      </w:pPr>
    </w:p>
    <w:p w14:paraId="1DB7B298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Давно и дома нет, и звезды скудеют с каждым днем, пока, </w:t>
      </w:r>
      <w:r w:rsidRPr="00177BF9">
        <w:rPr>
          <w:sz w:val="24"/>
          <w:szCs w:val="24"/>
        </w:rPr>
        <w:br/>
        <w:t xml:space="preserve">клубясь, переполняют воздух раскатистые облака, </w:t>
      </w:r>
      <w:r w:rsidRPr="00177BF9">
        <w:rPr>
          <w:sz w:val="24"/>
          <w:szCs w:val="24"/>
        </w:rPr>
        <w:br/>
        <w:t xml:space="preserve">под осень мама моет раму, и мы с сестрицею глядим. </w:t>
      </w:r>
      <w:r w:rsidRPr="00177BF9">
        <w:rPr>
          <w:sz w:val="24"/>
          <w:szCs w:val="24"/>
        </w:rPr>
        <w:br/>
        <w:t>Сухой листок, как телеграмма, летит бульваром золотым.</w:t>
      </w:r>
    </w:p>
    <w:p w14:paraId="2B4B3302" w14:textId="77777777" w:rsidR="002B6129" w:rsidRPr="00177BF9" w:rsidRDefault="002B6129" w:rsidP="002B6129">
      <w:pPr>
        <w:rPr>
          <w:sz w:val="24"/>
          <w:szCs w:val="24"/>
        </w:rPr>
      </w:pPr>
    </w:p>
    <w:p w14:paraId="7EF0A522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>Нет, не смешно, скорее просто. Резец, орган, крысиный хвост</w:t>
      </w:r>
      <w:r w:rsidRPr="00177BF9">
        <w:rPr>
          <w:sz w:val="24"/>
          <w:szCs w:val="24"/>
        </w:rPr>
        <w:br/>
        <w:t>от колыбели до погоста, под светом падающих звёзд,</w:t>
      </w:r>
      <w:r w:rsidRPr="00177BF9">
        <w:rPr>
          <w:sz w:val="24"/>
          <w:szCs w:val="24"/>
        </w:rPr>
        <w:br/>
        <w:t xml:space="preserve">небесной сволочи бродячей. Кому пиковый интерес, </w:t>
      </w:r>
      <w:r w:rsidRPr="00177BF9">
        <w:rPr>
          <w:sz w:val="24"/>
          <w:szCs w:val="24"/>
        </w:rPr>
        <w:br/>
        <w:t xml:space="preserve">кому гоняться за удачей – светло, а времени в обрез. </w:t>
      </w:r>
    </w:p>
    <w:p w14:paraId="70FC03E5" w14:textId="77777777" w:rsidR="002B6129" w:rsidRPr="00177BF9" w:rsidRDefault="002B6129" w:rsidP="002B6129">
      <w:pPr>
        <w:rPr>
          <w:sz w:val="24"/>
          <w:szCs w:val="24"/>
        </w:rPr>
      </w:pPr>
    </w:p>
    <w:p w14:paraId="0F2E5810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Как ларчик из крыловской басни, как </w:t>
      </w:r>
      <w:proofErr w:type="spellStart"/>
      <w:r w:rsidRPr="00177BF9">
        <w:rPr>
          <w:sz w:val="24"/>
          <w:szCs w:val="24"/>
        </w:rPr>
        <w:t>монтекристовский</w:t>
      </w:r>
      <w:proofErr w:type="spellEnd"/>
      <w:r w:rsidRPr="00177BF9">
        <w:rPr>
          <w:sz w:val="24"/>
          <w:szCs w:val="24"/>
        </w:rPr>
        <w:t xml:space="preserve"> сезам,</w:t>
      </w:r>
      <w:r w:rsidRPr="00177BF9">
        <w:rPr>
          <w:sz w:val="24"/>
          <w:szCs w:val="24"/>
        </w:rPr>
        <w:br/>
        <w:t xml:space="preserve">дар памяти ещё прекрасней, чем ночь, отпущенная нам. </w:t>
      </w:r>
      <w:r w:rsidRPr="00177BF9">
        <w:rPr>
          <w:sz w:val="24"/>
          <w:szCs w:val="24"/>
        </w:rPr>
        <w:br/>
        <w:t xml:space="preserve">Но что и вспомнишь – так неточно, нечётно как-то, сгоряча – </w:t>
      </w:r>
      <w:r w:rsidRPr="00177BF9">
        <w:rPr>
          <w:sz w:val="24"/>
          <w:szCs w:val="24"/>
        </w:rPr>
        <w:br/>
        <w:t>пустой листок депеши срочной, печать ночного сургуча</w:t>
      </w:r>
    </w:p>
    <w:p w14:paraId="7FF518A1" w14:textId="77777777" w:rsidR="002B6129" w:rsidRPr="00177BF9" w:rsidRDefault="002B6129" w:rsidP="002B6129">
      <w:pPr>
        <w:rPr>
          <w:sz w:val="24"/>
          <w:szCs w:val="24"/>
        </w:rPr>
      </w:pPr>
    </w:p>
    <w:p w14:paraId="78BEC8E1" w14:textId="77777777" w:rsidR="002B6129" w:rsidRPr="00177BF9" w:rsidRDefault="002B6129" w:rsidP="002B6129">
      <w:pPr>
        <w:rPr>
          <w:sz w:val="24"/>
          <w:szCs w:val="24"/>
        </w:rPr>
      </w:pPr>
    </w:p>
    <w:p w14:paraId="4A2D4B43" w14:textId="77777777" w:rsidR="002B6129" w:rsidRPr="00177BF9" w:rsidRDefault="002B6129" w:rsidP="002B6129">
      <w:pPr>
        <w:rPr>
          <w:i/>
          <w:sz w:val="24"/>
          <w:szCs w:val="24"/>
        </w:rPr>
      </w:pPr>
      <w:r w:rsidRPr="00177BF9">
        <w:rPr>
          <w:sz w:val="24"/>
          <w:szCs w:val="24"/>
        </w:rPr>
        <w:br w:type="page"/>
      </w:r>
      <w:r w:rsidRPr="00177BF9">
        <w:rPr>
          <w:i/>
          <w:sz w:val="24"/>
          <w:szCs w:val="24"/>
        </w:rPr>
        <w:t>ЭЛЕГИЯ ЧЕТВЕРТАЯ</w:t>
      </w:r>
    </w:p>
    <w:p w14:paraId="46AD15FE" w14:textId="77777777" w:rsidR="002B6129" w:rsidRPr="00177BF9" w:rsidRDefault="002B6129" w:rsidP="002B6129">
      <w:pPr>
        <w:rPr>
          <w:i/>
          <w:sz w:val="24"/>
          <w:szCs w:val="24"/>
        </w:rPr>
      </w:pPr>
    </w:p>
    <w:p w14:paraId="79318424" w14:textId="77777777" w:rsidR="002B6129" w:rsidRPr="00177BF9" w:rsidRDefault="002B6129" w:rsidP="002B6129">
      <w:pPr>
        <w:rPr>
          <w:sz w:val="24"/>
          <w:szCs w:val="24"/>
        </w:rPr>
      </w:pPr>
    </w:p>
    <w:p w14:paraId="7BA7553B" w14:textId="77777777" w:rsidR="002B6129" w:rsidRPr="00177BF9" w:rsidRDefault="002B6129" w:rsidP="002B6129">
      <w:pPr>
        <w:rPr>
          <w:i/>
        </w:rPr>
      </w:pPr>
      <w:r w:rsidRPr="00177BF9">
        <w:rPr>
          <w:sz w:val="24"/>
          <w:szCs w:val="24"/>
        </w:rPr>
        <w:tab/>
      </w:r>
      <w:r w:rsidRPr="00177BF9">
        <w:rPr>
          <w:sz w:val="24"/>
          <w:szCs w:val="24"/>
        </w:rPr>
        <w:tab/>
      </w:r>
      <w:r w:rsidRPr="00177BF9">
        <w:rPr>
          <w:sz w:val="24"/>
          <w:szCs w:val="24"/>
        </w:rPr>
        <w:tab/>
      </w:r>
      <w:r w:rsidRPr="00177BF9">
        <w:rPr>
          <w:sz w:val="24"/>
          <w:szCs w:val="24"/>
        </w:rPr>
        <w:tab/>
      </w:r>
      <w:r w:rsidRPr="00177BF9">
        <w:rPr>
          <w:i/>
        </w:rPr>
        <w:t>«На Венере, ах, на Венере у деревьев синие листья</w:t>
      </w:r>
    </w:p>
    <w:p w14:paraId="5D7DB7E3" w14:textId="77777777" w:rsidR="002B6129" w:rsidRPr="00177BF9" w:rsidRDefault="002B6129" w:rsidP="002B6129">
      <w:pPr>
        <w:rPr>
          <w:i/>
        </w:rPr>
      </w:pPr>
      <w:r w:rsidRPr="00177BF9">
        <w:rPr>
          <w:i/>
        </w:rPr>
        <w:t>»</w:t>
      </w:r>
    </w:p>
    <w:p w14:paraId="3B045841" w14:textId="77777777" w:rsidR="002B6129" w:rsidRPr="00177BF9" w:rsidRDefault="002B6129" w:rsidP="002B6129">
      <w:pPr>
        <w:jc w:val="right"/>
        <w:rPr>
          <w:i/>
        </w:rPr>
      </w:pPr>
      <w:r w:rsidRPr="00177BF9">
        <w:rPr>
          <w:i/>
        </w:rPr>
        <w:t>Николай Гумилев</w:t>
      </w:r>
    </w:p>
    <w:p w14:paraId="30BA98D2" w14:textId="77777777" w:rsidR="002B6129" w:rsidRPr="00177BF9" w:rsidRDefault="002B6129" w:rsidP="002B6129">
      <w:pPr>
        <w:rPr>
          <w:sz w:val="24"/>
          <w:szCs w:val="24"/>
        </w:rPr>
      </w:pPr>
    </w:p>
    <w:p w14:paraId="018576A7" w14:textId="77777777" w:rsidR="002B6129" w:rsidRPr="00177BF9" w:rsidRDefault="002B6129" w:rsidP="002B6129">
      <w:pPr>
        <w:rPr>
          <w:sz w:val="24"/>
          <w:szCs w:val="24"/>
        </w:rPr>
      </w:pPr>
    </w:p>
    <w:p w14:paraId="78258748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Удлиненные тени событий и вещей, голосов, чаепитий </w:t>
      </w:r>
      <w:r w:rsidRPr="00177BF9">
        <w:rPr>
          <w:sz w:val="24"/>
          <w:szCs w:val="24"/>
        </w:rPr>
        <w:br/>
        <w:t xml:space="preserve">поздних, голуби, вещие сны, дальний грохот гражданской войны. </w:t>
      </w:r>
    </w:p>
    <w:p w14:paraId="52C3D236" w14:textId="77777777" w:rsidR="002B6129" w:rsidRPr="00177BF9" w:rsidRDefault="002B6129" w:rsidP="002B6129">
      <w:pPr>
        <w:rPr>
          <w:sz w:val="24"/>
          <w:szCs w:val="24"/>
        </w:rPr>
      </w:pPr>
    </w:p>
    <w:p w14:paraId="3D644D24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>Нет, не граждане мы – горожане, мяли кожу, ковали, дрожали</w:t>
      </w:r>
      <w:r w:rsidRPr="00177BF9">
        <w:rPr>
          <w:sz w:val="24"/>
          <w:szCs w:val="24"/>
        </w:rPr>
        <w:br/>
        <w:t>над младенцами – вдруг дифтерит? Как же ярко Венера горит,</w:t>
      </w:r>
    </w:p>
    <w:p w14:paraId="4BF02AA8" w14:textId="77777777" w:rsidR="002B6129" w:rsidRPr="00177BF9" w:rsidRDefault="002B6129" w:rsidP="002B6129">
      <w:pPr>
        <w:rPr>
          <w:sz w:val="24"/>
          <w:szCs w:val="24"/>
        </w:rPr>
      </w:pPr>
    </w:p>
    <w:p w14:paraId="57A13AEF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там лишь ангелы, дети малые, ни Дзержинского там, ни Троцкого, </w:t>
      </w:r>
      <w:r w:rsidRPr="00177BF9">
        <w:rPr>
          <w:sz w:val="24"/>
          <w:szCs w:val="24"/>
        </w:rPr>
        <w:br/>
        <w:t>а на елках иголки алые, а в музеях картины Бродского,</w:t>
      </w:r>
    </w:p>
    <w:p w14:paraId="5F5EBCBD" w14:textId="77777777" w:rsidR="002B6129" w:rsidRPr="00177BF9" w:rsidRDefault="002B6129" w:rsidP="002B6129">
      <w:pPr>
        <w:rPr>
          <w:sz w:val="24"/>
          <w:szCs w:val="24"/>
        </w:rPr>
      </w:pPr>
    </w:p>
    <w:p w14:paraId="507B774D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водопады, ручьи, лечебная валерьяна, скрипка, пирожного </w:t>
      </w:r>
      <w:r w:rsidRPr="00177BF9">
        <w:rPr>
          <w:sz w:val="24"/>
          <w:szCs w:val="24"/>
        </w:rPr>
        <w:br/>
        <w:t>благоухание, словом, волшебная философия невозможного.</w:t>
      </w:r>
    </w:p>
    <w:p w14:paraId="2B9C9A3E" w14:textId="77777777" w:rsidR="002B6129" w:rsidRPr="00177BF9" w:rsidRDefault="002B6129" w:rsidP="002B6129">
      <w:pPr>
        <w:rPr>
          <w:sz w:val="24"/>
          <w:szCs w:val="24"/>
        </w:rPr>
      </w:pPr>
    </w:p>
    <w:p w14:paraId="31D60B20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Все исчислено и измерено. Толку нет от мертвого мерина – </w:t>
      </w:r>
      <w:r w:rsidRPr="00177BF9">
        <w:rPr>
          <w:sz w:val="24"/>
          <w:szCs w:val="24"/>
        </w:rPr>
        <w:br/>
        <w:t>травяной мешок, волчья сыть – ни стреножить, ни воскресить.</w:t>
      </w:r>
    </w:p>
    <w:p w14:paraId="7B7592DA" w14:textId="77777777" w:rsidR="002B6129" w:rsidRPr="00177BF9" w:rsidRDefault="002B6129" w:rsidP="002B6129">
      <w:pPr>
        <w:rPr>
          <w:sz w:val="24"/>
          <w:szCs w:val="24"/>
        </w:rPr>
      </w:pPr>
    </w:p>
    <w:p w14:paraId="688FB94B" w14:textId="77777777" w:rsidR="002B6129" w:rsidRPr="00177BF9" w:rsidRDefault="002B6129" w:rsidP="002B6129">
      <w:pPr>
        <w:rPr>
          <w:sz w:val="24"/>
          <w:szCs w:val="24"/>
        </w:rPr>
      </w:pPr>
    </w:p>
    <w:p w14:paraId="6CC45513" w14:textId="77777777" w:rsidR="002B6129" w:rsidRPr="00177BF9" w:rsidRDefault="002B6129" w:rsidP="002B6129">
      <w:pPr>
        <w:rPr>
          <w:sz w:val="24"/>
          <w:szCs w:val="24"/>
        </w:rPr>
      </w:pPr>
    </w:p>
    <w:p w14:paraId="4300AA25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br w:type="page"/>
      </w:r>
    </w:p>
    <w:p w14:paraId="0B8C2B2E" w14:textId="77777777" w:rsidR="002B6129" w:rsidRPr="00177BF9" w:rsidRDefault="002B6129" w:rsidP="002B6129">
      <w:pPr>
        <w:rPr>
          <w:sz w:val="24"/>
          <w:szCs w:val="24"/>
        </w:rPr>
      </w:pPr>
    </w:p>
    <w:p w14:paraId="1B61401B" w14:textId="77777777" w:rsidR="002B6129" w:rsidRPr="00177BF9" w:rsidRDefault="002B6129" w:rsidP="002B6129">
      <w:pPr>
        <w:rPr>
          <w:sz w:val="24"/>
          <w:szCs w:val="24"/>
        </w:rPr>
      </w:pPr>
    </w:p>
    <w:p w14:paraId="7CE50EB7" w14:textId="77777777" w:rsidR="002B6129" w:rsidRPr="00177BF9" w:rsidRDefault="002B6129" w:rsidP="002B6129">
      <w:pPr>
        <w:rPr>
          <w:sz w:val="24"/>
          <w:szCs w:val="24"/>
        </w:rPr>
      </w:pPr>
    </w:p>
    <w:p w14:paraId="7A728A8C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>ЭЛЕГИЯ ПЯТАЯ</w:t>
      </w:r>
    </w:p>
    <w:p w14:paraId="173A17AB" w14:textId="77777777" w:rsidR="002B6129" w:rsidRPr="00177BF9" w:rsidRDefault="002B6129" w:rsidP="002B6129">
      <w:pPr>
        <w:rPr>
          <w:sz w:val="24"/>
          <w:szCs w:val="24"/>
        </w:rPr>
      </w:pPr>
    </w:p>
    <w:p w14:paraId="2AAAC9DF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Запах горелой резины  серые птицы одни </w:t>
      </w:r>
    </w:p>
    <w:p w14:paraId="750F462D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что за бесснежные зимы что за короткие дни </w:t>
      </w:r>
    </w:p>
    <w:p w14:paraId="66042834" w14:textId="77777777" w:rsidR="002B6129" w:rsidRPr="00177BF9" w:rsidRDefault="002B6129" w:rsidP="002B6129">
      <w:pPr>
        <w:rPr>
          <w:sz w:val="24"/>
          <w:szCs w:val="24"/>
        </w:rPr>
      </w:pPr>
    </w:p>
    <w:p w14:paraId="48873678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>что за январь неохотный распространяясь окрест</w:t>
      </w:r>
    </w:p>
    <w:p w14:paraId="064182CC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>будто дошкольник бесплотный хрусткое облако ест</w:t>
      </w:r>
    </w:p>
    <w:p w14:paraId="1A43807D" w14:textId="77777777" w:rsidR="002B6129" w:rsidRPr="00177BF9" w:rsidRDefault="002B6129" w:rsidP="002B6129">
      <w:pPr>
        <w:rPr>
          <w:sz w:val="24"/>
          <w:szCs w:val="24"/>
        </w:rPr>
      </w:pPr>
    </w:p>
    <w:p w14:paraId="2AA4ED9D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сколько ни шарь по карманам нету </w:t>
      </w:r>
      <w:proofErr w:type="spellStart"/>
      <w:r w:rsidRPr="00177BF9">
        <w:rPr>
          <w:sz w:val="24"/>
          <w:szCs w:val="24"/>
        </w:rPr>
        <w:t>мобилы</w:t>
      </w:r>
      <w:proofErr w:type="spellEnd"/>
      <w:r w:rsidRPr="00177BF9">
        <w:rPr>
          <w:sz w:val="24"/>
          <w:szCs w:val="24"/>
        </w:rPr>
        <w:t xml:space="preserve"> увы</w:t>
      </w:r>
    </w:p>
    <w:p w14:paraId="143C6E57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славно лежать полупьяным в вежливых лапах </w:t>
      </w:r>
      <w:proofErr w:type="spellStart"/>
      <w:r w:rsidRPr="00177BF9">
        <w:rPr>
          <w:sz w:val="24"/>
          <w:szCs w:val="24"/>
        </w:rPr>
        <w:t>москвы</w:t>
      </w:r>
      <w:proofErr w:type="spellEnd"/>
      <w:r w:rsidRPr="00177BF9">
        <w:rPr>
          <w:sz w:val="24"/>
          <w:szCs w:val="24"/>
        </w:rPr>
        <w:t xml:space="preserve"> </w:t>
      </w:r>
    </w:p>
    <w:p w14:paraId="6D61ABF6" w14:textId="77777777" w:rsidR="002B6129" w:rsidRPr="00177BF9" w:rsidRDefault="002B6129" w:rsidP="002B6129">
      <w:pPr>
        <w:rPr>
          <w:sz w:val="24"/>
          <w:szCs w:val="24"/>
        </w:rPr>
      </w:pPr>
    </w:p>
    <w:p w14:paraId="570EEA96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>столько нашепчет историй и подростковых забот</w:t>
      </w:r>
    </w:p>
    <w:p w14:paraId="724A5DD2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>сколько друзей в крематорий микроавтобус свезет</w:t>
      </w:r>
    </w:p>
    <w:p w14:paraId="29FE3F9F" w14:textId="77777777" w:rsidR="002B6129" w:rsidRPr="00177BF9" w:rsidRDefault="002B6129" w:rsidP="002B6129">
      <w:pPr>
        <w:rPr>
          <w:sz w:val="24"/>
          <w:szCs w:val="24"/>
        </w:rPr>
      </w:pPr>
    </w:p>
    <w:p w14:paraId="19DB73D5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хрип постаревшей пластинки </w:t>
      </w:r>
      <w:proofErr w:type="spellStart"/>
      <w:r w:rsidRPr="00177BF9">
        <w:rPr>
          <w:sz w:val="24"/>
          <w:szCs w:val="24"/>
        </w:rPr>
        <w:t>леннон</w:t>
      </w:r>
      <w:proofErr w:type="spellEnd"/>
      <w:r w:rsidRPr="00177BF9">
        <w:rPr>
          <w:sz w:val="24"/>
          <w:szCs w:val="24"/>
        </w:rPr>
        <w:t xml:space="preserve"> а может булат</w:t>
      </w:r>
    </w:p>
    <w:p w14:paraId="12F76748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организуем поминки водка селедка салат </w:t>
      </w:r>
    </w:p>
    <w:p w14:paraId="3841F1C6" w14:textId="77777777" w:rsidR="002B6129" w:rsidRPr="00177BF9" w:rsidRDefault="002B6129" w:rsidP="002B6129">
      <w:pPr>
        <w:rPr>
          <w:sz w:val="24"/>
          <w:szCs w:val="24"/>
        </w:rPr>
      </w:pPr>
    </w:p>
    <w:p w14:paraId="54E510BF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веруя в родину эту в немолодую родню </w:t>
      </w:r>
    </w:p>
    <w:p w14:paraId="72C044BA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>выпью расплачусь лишь свету вечному не изменю</w:t>
      </w:r>
    </w:p>
    <w:p w14:paraId="55198F80" w14:textId="77777777" w:rsidR="002B6129" w:rsidRPr="00177BF9" w:rsidRDefault="002B6129" w:rsidP="002B6129">
      <w:pPr>
        <w:rPr>
          <w:sz w:val="24"/>
          <w:szCs w:val="24"/>
        </w:rPr>
      </w:pPr>
    </w:p>
    <w:p w14:paraId="50A30C1F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словно незрячий ощупал жизнь и сказал неплоха </w:t>
      </w:r>
    </w:p>
    <w:p w14:paraId="1A14ED50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кладбище звездчатый купол храма у </w:t>
      </w:r>
      <w:proofErr w:type="spellStart"/>
      <w:r w:rsidRPr="00177BF9">
        <w:rPr>
          <w:sz w:val="24"/>
          <w:szCs w:val="24"/>
        </w:rPr>
        <w:t>вднх</w:t>
      </w:r>
      <w:proofErr w:type="spellEnd"/>
      <w:r w:rsidRPr="00177BF9">
        <w:rPr>
          <w:sz w:val="24"/>
          <w:szCs w:val="24"/>
        </w:rPr>
        <w:t xml:space="preserve"> </w:t>
      </w:r>
    </w:p>
    <w:p w14:paraId="2FE0C6B1" w14:textId="77777777" w:rsidR="002B6129" w:rsidRPr="00177BF9" w:rsidRDefault="002B6129" w:rsidP="002B6129">
      <w:pPr>
        <w:rPr>
          <w:sz w:val="24"/>
          <w:szCs w:val="24"/>
        </w:rPr>
      </w:pPr>
    </w:p>
    <w:p w14:paraId="5D3349B8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 xml:space="preserve">там же где богоугодный меж гаражей вдалеке </w:t>
      </w:r>
    </w:p>
    <w:p w14:paraId="139FF462" w14:textId="77777777" w:rsidR="002B6129" w:rsidRPr="00177BF9" w:rsidRDefault="002B6129" w:rsidP="002B6129">
      <w:pPr>
        <w:rPr>
          <w:sz w:val="24"/>
          <w:szCs w:val="24"/>
        </w:rPr>
      </w:pPr>
      <w:r w:rsidRPr="00177BF9">
        <w:rPr>
          <w:sz w:val="24"/>
          <w:szCs w:val="24"/>
        </w:rPr>
        <w:t>бродит январь безработный с кроличьей шапкой в руке</w:t>
      </w:r>
    </w:p>
    <w:p w14:paraId="7A6F1396" w14:textId="77777777" w:rsidR="002B6129" w:rsidRPr="00177BF9" w:rsidRDefault="002B6129" w:rsidP="002B6129">
      <w:pPr>
        <w:rPr>
          <w:sz w:val="24"/>
          <w:szCs w:val="24"/>
        </w:rPr>
      </w:pPr>
    </w:p>
    <w:p w14:paraId="124F6658" w14:textId="77777777" w:rsidR="002B6129" w:rsidRPr="00177BF9" w:rsidRDefault="002B6129" w:rsidP="002B6129">
      <w:pPr>
        <w:tabs>
          <w:tab w:val="left" w:pos="2510"/>
        </w:tabs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br w:type="page"/>
      </w:r>
    </w:p>
    <w:p w14:paraId="0B15F365" w14:textId="77777777" w:rsidR="002B6129" w:rsidRPr="00177BF9" w:rsidRDefault="002B6129" w:rsidP="002B6129">
      <w:pPr>
        <w:tabs>
          <w:tab w:val="left" w:pos="2510"/>
        </w:tabs>
        <w:suppressAutoHyphens w:val="0"/>
        <w:rPr>
          <w:sz w:val="24"/>
          <w:szCs w:val="24"/>
        </w:rPr>
      </w:pPr>
    </w:p>
    <w:p w14:paraId="642730B9" w14:textId="77777777" w:rsidR="002B6129" w:rsidRPr="00177BF9" w:rsidRDefault="002B6129" w:rsidP="002B6129">
      <w:pPr>
        <w:tabs>
          <w:tab w:val="left" w:pos="2510"/>
        </w:tabs>
        <w:suppressAutoHyphens w:val="0"/>
        <w:rPr>
          <w:sz w:val="24"/>
          <w:szCs w:val="24"/>
        </w:rPr>
      </w:pPr>
    </w:p>
    <w:p w14:paraId="4E850A8A" w14:textId="77777777" w:rsidR="002B6129" w:rsidRPr="00177BF9" w:rsidRDefault="002B6129" w:rsidP="002B6129">
      <w:pPr>
        <w:tabs>
          <w:tab w:val="left" w:pos="2510"/>
        </w:tabs>
        <w:suppressAutoHyphens w:val="0"/>
        <w:rPr>
          <w:sz w:val="24"/>
          <w:szCs w:val="24"/>
        </w:rPr>
      </w:pPr>
    </w:p>
    <w:p w14:paraId="60F22819" w14:textId="77777777" w:rsidR="002B6129" w:rsidRPr="00177BF9" w:rsidRDefault="002B6129" w:rsidP="002B6129">
      <w:pPr>
        <w:tabs>
          <w:tab w:val="left" w:pos="2510"/>
        </w:tabs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ЭЛЕГИЯ ШЕСТАЯ</w:t>
      </w:r>
    </w:p>
    <w:p w14:paraId="44F92A5D" w14:textId="77777777" w:rsidR="002B6129" w:rsidRPr="00177BF9" w:rsidRDefault="002B6129" w:rsidP="002B6129">
      <w:pPr>
        <w:tabs>
          <w:tab w:val="left" w:pos="2510"/>
        </w:tabs>
        <w:suppressAutoHyphens w:val="0"/>
        <w:rPr>
          <w:sz w:val="24"/>
          <w:szCs w:val="24"/>
        </w:rPr>
      </w:pPr>
    </w:p>
    <w:p w14:paraId="25DAFF1D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 xml:space="preserve">Пора, мой друг, пора. Я Пушкина листаю. </w:t>
      </w:r>
    </w:p>
    <w:p w14:paraId="5D79C065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Четвертый час утра. Элегия шестая.</w:t>
      </w:r>
    </w:p>
    <w:p w14:paraId="22D6B9C3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Поморщусь, закурю, и выдохну привычно:</w:t>
      </w:r>
    </w:p>
    <w:p w14:paraId="22A123DE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 xml:space="preserve">печаль моя мутна и ночь косноязычна. </w:t>
      </w:r>
    </w:p>
    <w:p w14:paraId="1AE9ADB4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Вопит во сне вдова, на свадьбе шут рыдает.</w:t>
      </w:r>
    </w:p>
    <w:p w14:paraId="11B992C2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подснежник радует, и тут же увядает,</w:t>
      </w:r>
    </w:p>
    <w:p w14:paraId="173FD114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играют радугой разводы нефтяные</w:t>
      </w:r>
    </w:p>
    <w:p w14:paraId="0644B360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на лужах городских. О чем ты хнычешь ныне,</w:t>
      </w:r>
    </w:p>
    <w:p w14:paraId="14A22BD1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неблагодарный раб? Кому ты так глубоко</w:t>
      </w:r>
    </w:p>
    <w:p w14:paraId="2C779E69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завидуешь? Кому светло и одиноко?</w:t>
      </w:r>
    </w:p>
    <w:p w14:paraId="0404DF71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.</w:t>
      </w:r>
    </w:p>
    <w:p w14:paraId="49FC957E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Ах, мышья беготня. Уже пробили зорю.</w:t>
      </w:r>
    </w:p>
    <w:p w14:paraId="79FFD963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Запахнет серый свет бродящею лозою,</w:t>
      </w:r>
    </w:p>
    <w:p w14:paraId="6743AA44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и дымом – свежий хлеб, не душным, а сосновым,</w:t>
      </w:r>
    </w:p>
    <w:p w14:paraId="29E7E3EC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и спросят мёртвого: «не грустно? не темно вам?».</w:t>
      </w:r>
    </w:p>
    <w:p w14:paraId="401F99D2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Лимоном, лавром, друг, точнее, лавровишней.</w:t>
      </w:r>
    </w:p>
    <w:p w14:paraId="175CD2E6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Давно ли вечно жить  нам обещал всевышний?</w:t>
      </w:r>
    </w:p>
    <w:p w14:paraId="5F139194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Но это было там, в других краях, где горе</w:t>
      </w:r>
    </w:p>
    <w:p w14:paraId="0CC4B44F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топили юноши в  арабском алкоголе,</w:t>
      </w:r>
    </w:p>
    <w:p w14:paraId="7145F07F" w14:textId="77777777" w:rsidR="002B6129" w:rsidRPr="00177BF9" w:rsidRDefault="002B6129" w:rsidP="002B6129">
      <w:pPr>
        <w:tabs>
          <w:tab w:val="left" w:pos="2510"/>
        </w:tabs>
        <w:suppressAutoHyphens w:val="0"/>
      </w:pPr>
      <w:r w:rsidRPr="00177BF9">
        <w:t>и пела под дождем красавица чужая,</w:t>
      </w:r>
    </w:p>
    <w:p w14:paraId="23282203" w14:textId="77777777" w:rsidR="002B6129" w:rsidRPr="00177BF9" w:rsidRDefault="002B6129" w:rsidP="002B6129">
      <w:r w:rsidRPr="00177BF9">
        <w:t>грядущей тишине ничем не угрожая.</w:t>
      </w:r>
    </w:p>
    <w:p w14:paraId="55AD99E4" w14:textId="77777777" w:rsidR="002B6129" w:rsidRPr="00177BF9" w:rsidRDefault="002B6129" w:rsidP="002B6129"/>
    <w:p w14:paraId="7FF5A0A2" w14:textId="77777777" w:rsidR="002B6129" w:rsidRPr="00177BF9" w:rsidRDefault="002B6129" w:rsidP="002B6129"/>
    <w:p w14:paraId="0D205AC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br w:type="page"/>
      </w:r>
      <w:r w:rsidRPr="00177BF9">
        <w:rPr>
          <w:sz w:val="24"/>
          <w:szCs w:val="24"/>
        </w:rPr>
        <w:t>ЭЛЕГИЯ СЕДЬМАЯ</w:t>
      </w:r>
    </w:p>
    <w:p w14:paraId="2D46EB0B" w14:textId="77777777" w:rsidR="002B6129" w:rsidRPr="00177BF9" w:rsidRDefault="002B6129" w:rsidP="002B6129">
      <w:pPr>
        <w:suppressAutoHyphens w:val="0"/>
        <w:ind w:left="2880" w:firstLine="720"/>
        <w:rPr>
          <w:sz w:val="24"/>
          <w:szCs w:val="24"/>
        </w:rPr>
      </w:pPr>
      <w:r w:rsidRPr="00177BF9">
        <w:rPr>
          <w:sz w:val="24"/>
          <w:szCs w:val="24"/>
        </w:rPr>
        <w:t>Л.С,</w:t>
      </w:r>
    </w:p>
    <w:p w14:paraId="14B3D6A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Все кажется – вернусь, и станет все, как было, </w:t>
      </w:r>
    </w:p>
    <w:p w14:paraId="523F378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на Малой Бронной, где теперь сугроб </w:t>
      </w:r>
    </w:p>
    <w:p w14:paraId="5E416AD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(как я тебя любил, как ты меня любила!), </w:t>
      </w:r>
    </w:p>
    <w:p w14:paraId="0EAB9FA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аптека и кофейня. Жизнь взахлёб. </w:t>
      </w:r>
    </w:p>
    <w:p w14:paraId="6919A23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 будет нам тепло среди зимы косматой: </w:t>
      </w:r>
    </w:p>
    <w:p w14:paraId="176FEC5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подпольный Галич с плёнки запоет, </w:t>
      </w:r>
    </w:p>
    <w:p w14:paraId="3BC9DA4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 кухню полутемную зальет </w:t>
      </w:r>
    </w:p>
    <w:p w14:paraId="49C8DE5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люминесцентный свет продолговатый.</w:t>
      </w:r>
    </w:p>
    <w:p w14:paraId="3A06A10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2B5D235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Любил-то я тебя, а был влюблен в одну, </w:t>
      </w:r>
    </w:p>
    <w:p w14:paraId="2F21ECF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другую, третью, и сердился, право, </w:t>
      </w:r>
    </w:p>
    <w:p w14:paraId="438BAAB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когда ты выговаривала: ну, </w:t>
      </w:r>
    </w:p>
    <w:p w14:paraId="6020640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ты, мальчик мой, неправ, а впрочем, слава </w:t>
      </w:r>
    </w:p>
    <w:p w14:paraId="55A93F1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Создателю: он сам – творенья часть, </w:t>
      </w:r>
    </w:p>
    <w:p w14:paraId="58E5850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то сдвинет ось земли, то сам себе дивится, </w:t>
      </w:r>
    </w:p>
    <w:p w14:paraId="782D688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то посылает всякой мрази власть, </w:t>
      </w:r>
    </w:p>
    <w:p w14:paraId="0110277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то глупость -  юношам, то молодость – девицам.</w:t>
      </w:r>
    </w:p>
    <w:p w14:paraId="63C5BB3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33AD254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Кончается благословенный век мой. </w:t>
      </w:r>
    </w:p>
    <w:p w14:paraId="147BB50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Ты умерла, (а я не поумнел), </w:t>
      </w:r>
    </w:p>
    <w:p w14:paraId="68DC11F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но все смеешься, пепел сигаретный, </w:t>
      </w:r>
    </w:p>
    <w:p w14:paraId="5DAA6E2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как бы профессор с тонких пальцев – мел, </w:t>
      </w:r>
    </w:p>
    <w:p w14:paraId="6E5088D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вдруг стряхивая в оранжевое блюдце.  </w:t>
      </w:r>
    </w:p>
    <w:p w14:paraId="229E5C3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Нет, не вернусь. Ушедшим не проснуться, </w:t>
      </w:r>
    </w:p>
    <w:p w14:paraId="3043DE1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лишь Патриаршие сверкают инеем, </w:t>
      </w:r>
    </w:p>
    <w:p w14:paraId="36AB7F0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 небо черное, и светло-синее </w:t>
      </w:r>
    </w:p>
    <w:p w14:paraId="6C35209B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4D30DE2F" w14:textId="77777777" w:rsidR="002B6129" w:rsidRPr="00177BF9" w:rsidRDefault="002B6129" w:rsidP="002B6129">
      <w:pPr>
        <w:rPr>
          <w:sz w:val="24"/>
          <w:szCs w:val="24"/>
        </w:rPr>
      </w:pPr>
    </w:p>
    <w:p w14:paraId="66C87EEC" w14:textId="77777777" w:rsidR="002B6129" w:rsidRPr="00177BF9" w:rsidRDefault="002B6129" w:rsidP="002B6129">
      <w:pPr>
        <w:rPr>
          <w:sz w:val="24"/>
          <w:szCs w:val="24"/>
        </w:rPr>
      </w:pPr>
    </w:p>
    <w:p w14:paraId="34BA195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br w:type="page"/>
      </w:r>
    </w:p>
    <w:p w14:paraId="626C321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6BCAA1B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57AB42B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602A96A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ЭЛЕГИЯ ВОСЬМАЯ</w:t>
      </w:r>
    </w:p>
    <w:p w14:paraId="5CE3804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1EBC1EC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Ах, как смешно ты мечешься, голубчик, в рубашке клетчатой, в сиреневых носках.  </w:t>
      </w:r>
    </w:p>
    <w:p w14:paraId="31F6422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в штанах (вельвет песочный  в мелкий рубчик), с зачитанным Овидием в руках.</w:t>
      </w:r>
    </w:p>
    <w:p w14:paraId="4F54243D" w14:textId="77777777" w:rsidR="002B6129" w:rsidRPr="00177BF9" w:rsidRDefault="002B6129" w:rsidP="002B6129">
      <w:pPr>
        <w:suppressAutoHyphens w:val="0"/>
        <w:rPr>
          <w:strike/>
          <w:sz w:val="24"/>
          <w:szCs w:val="24"/>
        </w:rPr>
      </w:pPr>
    </w:p>
    <w:p w14:paraId="69FF04B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Не нам </w:t>
      </w:r>
      <w:proofErr w:type="spellStart"/>
      <w:r w:rsidRPr="00177BF9">
        <w:rPr>
          <w:sz w:val="24"/>
          <w:szCs w:val="24"/>
        </w:rPr>
        <w:t>воспрять</w:t>
      </w:r>
      <w:proofErr w:type="spellEnd"/>
      <w:r w:rsidRPr="00177BF9">
        <w:rPr>
          <w:sz w:val="24"/>
          <w:szCs w:val="24"/>
        </w:rPr>
        <w:t xml:space="preserve"> - лишь  ангелам, вернее, созданиям, не знающим стыда – </w:t>
      </w:r>
    </w:p>
    <w:p w14:paraId="7765928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мы выцветаем, глупый мой, бледнеем, а то и вовсе пропадаем, да.</w:t>
      </w:r>
    </w:p>
    <w:p w14:paraId="0EB4783B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3C7521B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Не возвратит заоблачный охотник оброненного в черных  подворотнях,</w:t>
      </w:r>
    </w:p>
    <w:p w14:paraId="749B186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в года, когда с отточенной тоской свет теплился в столярной мастерской</w:t>
      </w:r>
    </w:p>
    <w:p w14:paraId="7D035C9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0502EEF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на первом этаже замоскворецком, на сельском кладбище, в евангелии детском.</w:t>
      </w:r>
    </w:p>
    <w:p w14:paraId="5C96F7F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где Гавриил, небесный генерал, Давида молодого уверял:</w:t>
      </w:r>
    </w:p>
    <w:p w14:paraId="26B37DF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4EF4789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лишь певший об увиденном впервые снять цепь врожденную умеет с грешной выи</w:t>
      </w:r>
    </w:p>
    <w:p w14:paraId="13C44A5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одним движением - и в тесном вещем сне зубами скрежетать без помощи извне</w:t>
      </w:r>
    </w:p>
    <w:p w14:paraId="6C640E7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558BF3E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br w:type="page"/>
      </w:r>
    </w:p>
    <w:p w14:paraId="7518A46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4D6717A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0703F3D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3DADFDC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56ECCAF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5533A7F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ЭЛЕГИЯ ДЕВЯТАЯ</w:t>
      </w:r>
    </w:p>
    <w:p w14:paraId="39BEC19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6614723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зацвела конопля дозревает мак</w:t>
      </w:r>
    </w:p>
    <w:p w14:paraId="396DF3E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а подумал о будущем  и обмяк</w:t>
      </w:r>
    </w:p>
    <w:p w14:paraId="4A32DBE7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 зашелся кашлем от сигареты</w:t>
      </w:r>
    </w:p>
    <w:p w14:paraId="1C2B17D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различив за </w:t>
      </w:r>
      <w:proofErr w:type="spellStart"/>
      <w:r w:rsidRPr="00177BF9">
        <w:rPr>
          <w:sz w:val="24"/>
          <w:szCs w:val="24"/>
        </w:rPr>
        <w:t>безлицею</w:t>
      </w:r>
      <w:proofErr w:type="spellEnd"/>
      <w:r w:rsidRPr="00177BF9">
        <w:rPr>
          <w:sz w:val="24"/>
          <w:szCs w:val="24"/>
        </w:rPr>
        <w:t xml:space="preserve"> синевой </w:t>
      </w:r>
    </w:p>
    <w:p w14:paraId="3C3E74A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осторожный и жалобный голос твой </w:t>
      </w:r>
    </w:p>
    <w:p w14:paraId="430E644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повторяющий что ты где ты</w:t>
      </w:r>
    </w:p>
    <w:p w14:paraId="1A295B9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3FACB13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распахнется при черной свече зрачок</w:t>
      </w:r>
    </w:p>
    <w:p w14:paraId="5F17454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молоку на смену придет обрат</w:t>
      </w:r>
    </w:p>
    <w:p w14:paraId="1AC9746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станет страшно и тихо-тихо,</w:t>
      </w:r>
    </w:p>
    <w:p w14:paraId="3D839BC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лишь под утро в углу затрещит сверчок</w:t>
      </w:r>
    </w:p>
    <w:p w14:paraId="7CFC5E5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таракану друг и цикаде брат</w:t>
      </w:r>
    </w:p>
    <w:p w14:paraId="78BBEDCB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подзывая свою </w:t>
      </w:r>
      <w:proofErr w:type="spellStart"/>
      <w:r w:rsidRPr="00177BF9">
        <w:rPr>
          <w:sz w:val="24"/>
          <w:szCs w:val="24"/>
        </w:rPr>
        <w:t>сверчиху</w:t>
      </w:r>
      <w:proofErr w:type="spellEnd"/>
      <w:r w:rsidRPr="00177BF9">
        <w:rPr>
          <w:sz w:val="24"/>
          <w:szCs w:val="24"/>
        </w:rPr>
        <w:t>.</w:t>
      </w:r>
    </w:p>
    <w:p w14:paraId="5C9E7BF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47063F8B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потемнеет пристань невдалеке </w:t>
      </w:r>
    </w:p>
    <w:p w14:paraId="55C093A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где спустился бы в лодку с узлом в руке</w:t>
      </w:r>
    </w:p>
    <w:p w14:paraId="57ED7DE7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раскулаченный, только пешим ходом</w:t>
      </w:r>
    </w:p>
    <w:p w14:paraId="4D03FA0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бормотать ему по водам чужим</w:t>
      </w:r>
    </w:p>
    <w:p w14:paraId="2C9AF89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над которыми </w:t>
      </w:r>
      <w:proofErr w:type="spellStart"/>
      <w:r w:rsidRPr="00177BF9">
        <w:rPr>
          <w:sz w:val="24"/>
          <w:szCs w:val="24"/>
        </w:rPr>
        <w:t>сириус</w:t>
      </w:r>
      <w:proofErr w:type="spellEnd"/>
      <w:r w:rsidRPr="00177BF9">
        <w:rPr>
          <w:sz w:val="24"/>
          <w:szCs w:val="24"/>
        </w:rPr>
        <w:t xml:space="preserve"> недвижим</w:t>
      </w:r>
    </w:p>
    <w:p w14:paraId="503EA45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истекает бесплотным медом</w:t>
      </w:r>
    </w:p>
    <w:p w14:paraId="0E33C3B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72E85E6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полно хвастаться кожаным ярлыком </w:t>
      </w:r>
    </w:p>
    <w:p w14:paraId="577B941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на княжение – певчих сверчков на корм </w:t>
      </w:r>
    </w:p>
    <w:p w14:paraId="3AEC8F5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игуанам и мелким змеям</w:t>
      </w:r>
    </w:p>
    <w:p w14:paraId="2042FE47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размножают – и светимся мы во тьме</w:t>
      </w:r>
    </w:p>
    <w:p w14:paraId="4521BA3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 встречаемся как не в своем уме</w:t>
      </w:r>
    </w:p>
    <w:p w14:paraId="39F0BFD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 прощаемся как умеем</w:t>
      </w:r>
    </w:p>
    <w:p w14:paraId="63FBA2D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47A32437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58B1337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21101BC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02062F9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425D1B6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br w:type="page"/>
      </w:r>
    </w:p>
    <w:p w14:paraId="08F062C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090A7DE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728BF7CD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7EAE763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05FA413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6CA408E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6BF796A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ЭЛЕГИЯ ДЕСЯТАЯ </w:t>
      </w:r>
    </w:p>
    <w:p w14:paraId="145AAE9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75E822A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отсидели за школьною партой возмужали в родной стороне</w:t>
      </w:r>
    </w:p>
    <w:p w14:paraId="6585638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затхлый запах свободы плацкартной кружит бедную голову мне </w:t>
      </w:r>
    </w:p>
    <w:p w14:paraId="4948721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 играет в граненом стакане счастье странника спелый </w:t>
      </w:r>
      <w:proofErr w:type="spellStart"/>
      <w:r w:rsidRPr="00177BF9">
        <w:rPr>
          <w:sz w:val="24"/>
          <w:szCs w:val="24"/>
        </w:rPr>
        <w:t>агдам</w:t>
      </w:r>
      <w:proofErr w:type="spellEnd"/>
      <w:r w:rsidRPr="00177BF9">
        <w:rPr>
          <w:sz w:val="24"/>
          <w:szCs w:val="24"/>
        </w:rPr>
        <w:t xml:space="preserve"> </w:t>
      </w:r>
    </w:p>
    <w:p w14:paraId="7B4D7E5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 дошкольники машут руками уходящим на юг поездам</w:t>
      </w:r>
    </w:p>
    <w:p w14:paraId="66F5EE2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03BF5BAB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 еще я студент не добытчик а страна за моею спиной</w:t>
      </w:r>
    </w:p>
    <w:p w14:paraId="5F2C536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набивает ивановский ситчик полыхает травою степной</w:t>
      </w:r>
    </w:p>
    <w:p w14:paraId="4287D38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тянет сети работает то есть про железнодорожный рассвет</w:t>
      </w:r>
    </w:p>
    <w:p w14:paraId="6FC9F43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сочиняет стучащую повесть но у времени совести нет</w:t>
      </w:r>
    </w:p>
    <w:p w14:paraId="31AA176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655194C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счет идет на такие секунды что и выбора нету прости </w:t>
      </w:r>
    </w:p>
    <w:p w14:paraId="05C56A8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не замай темнохвойной </w:t>
      </w:r>
      <w:proofErr w:type="spellStart"/>
      <w:r w:rsidRPr="00177BF9">
        <w:rPr>
          <w:sz w:val="24"/>
          <w:szCs w:val="24"/>
        </w:rPr>
        <w:t>пицунды</w:t>
      </w:r>
      <w:proofErr w:type="spellEnd"/>
      <w:r w:rsidRPr="00177BF9">
        <w:rPr>
          <w:sz w:val="24"/>
          <w:szCs w:val="24"/>
        </w:rPr>
        <w:t xml:space="preserve"> моря в </w:t>
      </w:r>
      <w:proofErr w:type="spellStart"/>
      <w:r w:rsidRPr="00177BF9">
        <w:rPr>
          <w:sz w:val="24"/>
          <w:szCs w:val="24"/>
        </w:rPr>
        <w:t>гаграх</w:t>
      </w:r>
      <w:proofErr w:type="spellEnd"/>
      <w:r w:rsidRPr="00177BF9">
        <w:rPr>
          <w:sz w:val="24"/>
          <w:szCs w:val="24"/>
        </w:rPr>
        <w:t xml:space="preserve"> и праха в горсти</w:t>
      </w:r>
    </w:p>
    <w:p w14:paraId="019403B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предвечерний покоится с миром не резон уже и недосуг</w:t>
      </w:r>
    </w:p>
    <w:p w14:paraId="265FABC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воскресать молодым пассажирам поездов уходящих на юг</w:t>
      </w:r>
    </w:p>
    <w:p w14:paraId="3F4D7D0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1AC37B4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br w:type="page"/>
      </w:r>
    </w:p>
    <w:p w14:paraId="585D5E9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11035E4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4944172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5438A20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1BAC101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32F1919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786AAB1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ЭЛЕГИЯ ОДИННАДЦАТАЯ</w:t>
      </w:r>
    </w:p>
    <w:p w14:paraId="2F32606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3AA9418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когда </w:t>
      </w:r>
      <w:proofErr w:type="spellStart"/>
      <w:r w:rsidRPr="00177BF9">
        <w:rPr>
          <w:sz w:val="24"/>
          <w:szCs w:val="24"/>
        </w:rPr>
        <w:t>адам</w:t>
      </w:r>
      <w:proofErr w:type="spellEnd"/>
      <w:r w:rsidRPr="00177BF9">
        <w:rPr>
          <w:sz w:val="24"/>
          <w:szCs w:val="24"/>
        </w:rPr>
        <w:t xml:space="preserve"> отстраивал содом </w:t>
      </w:r>
    </w:p>
    <w:p w14:paraId="0A43F0C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 любовался собственным трудом </w:t>
      </w:r>
    </w:p>
    <w:p w14:paraId="6B77B04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телеги с черепицею скрипели </w:t>
      </w:r>
    </w:p>
    <w:p w14:paraId="69B21B9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по глинистой дороге, мастерки</w:t>
      </w:r>
    </w:p>
    <w:p w14:paraId="70D91F2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сновали, словно ласточки, легки, </w:t>
      </w:r>
    </w:p>
    <w:p w14:paraId="548C4CCB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молчали плотники, а каменщики пели.</w:t>
      </w:r>
    </w:p>
    <w:p w14:paraId="256AE1E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106888A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в чем смысл творенья город расскажи </w:t>
      </w:r>
    </w:p>
    <w:p w14:paraId="154F113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десятники свернули чертежи</w:t>
      </w:r>
    </w:p>
    <w:p w14:paraId="1554145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грядущее плотнее и </w:t>
      </w:r>
      <w:proofErr w:type="spellStart"/>
      <w:r w:rsidRPr="00177BF9">
        <w:rPr>
          <w:sz w:val="24"/>
          <w:szCs w:val="24"/>
        </w:rPr>
        <w:t>бесплотней</w:t>
      </w:r>
      <w:proofErr w:type="spellEnd"/>
    </w:p>
    <w:p w14:paraId="559D31A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охотник на оленей лжец кузнец</w:t>
      </w:r>
    </w:p>
    <w:p w14:paraId="0A86008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 ростовщик и мельник наконец</w:t>
      </w:r>
    </w:p>
    <w:p w14:paraId="51CDF08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обнявши жён справляют день субботний </w:t>
      </w:r>
    </w:p>
    <w:p w14:paraId="6490AC67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1D32CAF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один </w:t>
      </w:r>
      <w:proofErr w:type="spellStart"/>
      <w:r w:rsidRPr="00177BF9">
        <w:rPr>
          <w:sz w:val="24"/>
          <w:szCs w:val="24"/>
        </w:rPr>
        <w:t>адам</w:t>
      </w:r>
      <w:proofErr w:type="spellEnd"/>
      <w:r w:rsidRPr="00177BF9">
        <w:rPr>
          <w:sz w:val="24"/>
          <w:szCs w:val="24"/>
        </w:rPr>
        <w:t xml:space="preserve"> на ложе земляном</w:t>
      </w:r>
    </w:p>
    <w:p w14:paraId="40A0BCD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скорбит и размышляет об ином  </w:t>
      </w:r>
    </w:p>
    <w:p w14:paraId="7178976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спи старец спи пускай тебе приснится </w:t>
      </w:r>
    </w:p>
    <w:p w14:paraId="3A54754D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красавец Блок (уволенный рыбак) </w:t>
      </w:r>
    </w:p>
    <w:p w14:paraId="5524D7A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 медовой </w:t>
      </w:r>
      <w:proofErr w:type="spellStart"/>
      <w:r w:rsidRPr="00177BF9">
        <w:rPr>
          <w:sz w:val="24"/>
          <w:szCs w:val="24"/>
        </w:rPr>
        <w:t>папироскою</w:t>
      </w:r>
      <w:proofErr w:type="spellEnd"/>
      <w:r w:rsidRPr="00177BF9">
        <w:rPr>
          <w:sz w:val="24"/>
          <w:szCs w:val="24"/>
        </w:rPr>
        <w:t xml:space="preserve"> в зубах </w:t>
      </w:r>
    </w:p>
    <w:p w14:paraId="0170E80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 бумазейной розою в петлице</w:t>
      </w:r>
    </w:p>
    <w:p w14:paraId="6380F76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65A10FF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br w:type="page"/>
      </w:r>
    </w:p>
    <w:p w14:paraId="6EEEC707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5956563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ЭЛЕГИЯ ДВЕНАДЦАТАЯ</w:t>
      </w:r>
    </w:p>
    <w:p w14:paraId="60378EB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4E6B0EE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И стартовал бы с чистого листа,</w:t>
      </w:r>
    </w:p>
    <w:p w14:paraId="7C27502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чтоб стала ночь </w:t>
      </w:r>
      <w:proofErr w:type="spellStart"/>
      <w:r w:rsidRPr="00177BF9">
        <w:rPr>
          <w:sz w:val="24"/>
          <w:szCs w:val="24"/>
        </w:rPr>
        <w:t>прощальна</w:t>
      </w:r>
      <w:proofErr w:type="spellEnd"/>
      <w:r w:rsidRPr="00177BF9">
        <w:rPr>
          <w:sz w:val="24"/>
          <w:szCs w:val="24"/>
        </w:rPr>
        <w:t xml:space="preserve"> и проста, </w:t>
      </w:r>
    </w:p>
    <w:p w14:paraId="0B3B477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ан не выходит. Грустно. Тараканы</w:t>
      </w:r>
    </w:p>
    <w:p w14:paraId="7C311211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под плинтусом. Зима. Метаморфоз </w:t>
      </w:r>
    </w:p>
    <w:p w14:paraId="018F09B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не жалуем, ни в шутку, ни всерьез, </w:t>
      </w:r>
    </w:p>
    <w:p w14:paraId="67748EEA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засим (привет, </w:t>
      </w:r>
      <w:proofErr w:type="spellStart"/>
      <w:r w:rsidRPr="00177BF9">
        <w:rPr>
          <w:sz w:val="24"/>
          <w:szCs w:val="24"/>
        </w:rPr>
        <w:t>Лебядкин</w:t>
      </w:r>
      <w:proofErr w:type="spellEnd"/>
      <w:r w:rsidRPr="00177BF9">
        <w:rPr>
          <w:sz w:val="24"/>
          <w:szCs w:val="24"/>
        </w:rPr>
        <w:t xml:space="preserve">!) и стаканы </w:t>
      </w:r>
    </w:p>
    <w:p w14:paraId="7D9B944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5493607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сдвигаем с тусклым звоном. Не хотим, </w:t>
      </w:r>
    </w:p>
    <w:p w14:paraId="34E8DA4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но кожа превращается в хитин, </w:t>
      </w:r>
    </w:p>
    <w:p w14:paraId="640B755E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а руки-ноги – в лапки, и свобода </w:t>
      </w:r>
    </w:p>
    <w:p w14:paraId="26A2763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сужается, как довоенный мир,</w:t>
      </w:r>
    </w:p>
    <w:p w14:paraId="419EA288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до точки, до одной из черных дыр </w:t>
      </w:r>
    </w:p>
    <w:p w14:paraId="7DCE00DD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в развалинах живого небосвода. </w:t>
      </w:r>
    </w:p>
    <w:p w14:paraId="630406B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2C833C3B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А тараканы знай шуршат, шуршат, </w:t>
      </w:r>
    </w:p>
    <w:p w14:paraId="41AA666B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кот ловит перепуганных мышат, </w:t>
      </w:r>
    </w:p>
    <w:p w14:paraId="4127FF8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бездомный муж на вентиляционной </w:t>
      </w:r>
    </w:p>
    <w:p w14:paraId="36836E2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решетке, в древний кутаясь тулуп, </w:t>
      </w:r>
    </w:p>
    <w:p w14:paraId="6B26D01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пьёт из горла. И песня льется с губ, </w:t>
      </w:r>
    </w:p>
    <w:p w14:paraId="4B0B274D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безмолвная, как пруд пристанционный </w:t>
      </w:r>
    </w:p>
    <w:p w14:paraId="05EFA080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54ECF4B6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из Саши Соколова, с </w:t>
      </w:r>
      <w:proofErr w:type="spellStart"/>
      <w:r w:rsidRPr="00177BF9">
        <w:rPr>
          <w:sz w:val="24"/>
          <w:szCs w:val="24"/>
        </w:rPr>
        <w:t>трын</w:t>
      </w:r>
      <w:proofErr w:type="spellEnd"/>
      <w:r w:rsidRPr="00177BF9">
        <w:rPr>
          <w:sz w:val="24"/>
          <w:szCs w:val="24"/>
        </w:rPr>
        <w:t xml:space="preserve">-травой </w:t>
      </w:r>
    </w:p>
    <w:p w14:paraId="2174DC6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 радугой бензиновой. Постой, </w:t>
      </w:r>
    </w:p>
    <w:p w14:paraId="1B37758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на пышный град в убогой облицовке </w:t>
      </w:r>
    </w:p>
    <w:p w14:paraId="39A42198" w14:textId="0C0B399A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из жженой глины  - </w:t>
      </w:r>
      <w:r w:rsidR="00162A02">
        <w:rPr>
          <w:sz w:val="24"/>
          <w:szCs w:val="24"/>
        </w:rPr>
        <w:t>оглянись</w:t>
      </w:r>
      <w:r w:rsidRPr="00177BF9">
        <w:rPr>
          <w:sz w:val="24"/>
          <w:szCs w:val="24"/>
        </w:rPr>
        <w:t xml:space="preserve">! Жена </w:t>
      </w:r>
    </w:p>
    <w:p w14:paraId="68A9997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 тележкою бредет, обожжена </w:t>
      </w:r>
    </w:p>
    <w:p w14:paraId="4D721F0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>безумьем. Ни завязки, ни концовки.</w:t>
      </w:r>
    </w:p>
    <w:p w14:paraId="2E1C7E5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1626ED87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Тем и </w:t>
      </w:r>
      <w:proofErr w:type="spellStart"/>
      <w:r w:rsidRPr="00177BF9">
        <w:rPr>
          <w:sz w:val="24"/>
          <w:szCs w:val="24"/>
        </w:rPr>
        <w:t>скушна</w:t>
      </w:r>
      <w:proofErr w:type="spellEnd"/>
      <w:r w:rsidRPr="00177BF9">
        <w:rPr>
          <w:sz w:val="24"/>
          <w:szCs w:val="24"/>
        </w:rPr>
        <w:t xml:space="preserve"> поэзия, </w:t>
      </w:r>
      <w:proofErr w:type="spellStart"/>
      <w:r w:rsidRPr="00177BF9">
        <w:rPr>
          <w:sz w:val="24"/>
          <w:szCs w:val="24"/>
        </w:rPr>
        <w:t>ma</w:t>
      </w:r>
      <w:proofErr w:type="spellEnd"/>
      <w:r w:rsidRPr="00177BF9">
        <w:rPr>
          <w:sz w:val="24"/>
          <w:szCs w:val="24"/>
        </w:rPr>
        <w:t xml:space="preserve"> </w:t>
      </w:r>
      <w:proofErr w:type="spellStart"/>
      <w:r w:rsidRPr="00177BF9">
        <w:rPr>
          <w:sz w:val="24"/>
          <w:szCs w:val="24"/>
        </w:rPr>
        <w:t>chère</w:t>
      </w:r>
      <w:proofErr w:type="spellEnd"/>
      <w:r w:rsidRPr="00177BF9">
        <w:rPr>
          <w:sz w:val="24"/>
          <w:szCs w:val="24"/>
        </w:rPr>
        <w:t xml:space="preserve">, </w:t>
      </w:r>
    </w:p>
    <w:p w14:paraId="6E73106F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что </w:t>
      </w:r>
      <w:r w:rsidR="00055EF4">
        <w:rPr>
          <w:sz w:val="24"/>
          <w:szCs w:val="24"/>
        </w:rPr>
        <w:t>дышит только светом горних</w:t>
      </w:r>
      <w:r w:rsidRPr="00177BF9">
        <w:rPr>
          <w:sz w:val="24"/>
          <w:szCs w:val="24"/>
        </w:rPr>
        <w:t xml:space="preserve"> сфер</w:t>
      </w:r>
    </w:p>
    <w:p w14:paraId="4F4A5B99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(шучу). Сужаясь от избытка чачи </w:t>
      </w:r>
    </w:p>
    <w:p w14:paraId="72A8DE5C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(как бы зрачок), за истину не пьет, </w:t>
      </w:r>
      <w:bookmarkStart w:id="0" w:name="_GoBack"/>
      <w:bookmarkEnd w:id="0"/>
    </w:p>
    <w:p w14:paraId="53677132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невнятицу бесшумную поет. </w:t>
      </w:r>
    </w:p>
    <w:p w14:paraId="426E7C15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 рад бы изменить ей, но иначе - </w:t>
      </w:r>
    </w:p>
    <w:p w14:paraId="239B0134" w14:textId="77777777" w:rsidR="002B6129" w:rsidRPr="00177BF9" w:rsidRDefault="002B6129" w:rsidP="002B6129">
      <w:pPr>
        <w:suppressAutoHyphens w:val="0"/>
        <w:rPr>
          <w:sz w:val="24"/>
          <w:szCs w:val="24"/>
        </w:rPr>
      </w:pPr>
    </w:p>
    <w:p w14:paraId="0C89FDFD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не смог бы, нет. </w:t>
      </w:r>
      <w:proofErr w:type="spellStart"/>
      <w:r w:rsidRPr="00177BF9">
        <w:rPr>
          <w:sz w:val="24"/>
          <w:szCs w:val="24"/>
        </w:rPr>
        <w:t>Прощальна</w:t>
      </w:r>
      <w:proofErr w:type="spellEnd"/>
      <w:r w:rsidRPr="00177BF9">
        <w:rPr>
          <w:sz w:val="24"/>
          <w:szCs w:val="24"/>
        </w:rPr>
        <w:t xml:space="preserve"> и проста, </w:t>
      </w:r>
    </w:p>
    <w:p w14:paraId="24E17B13" w14:textId="77777777" w:rsidR="002B6129" w:rsidRPr="00177BF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снимает тело мертвое с креста </w:t>
      </w:r>
    </w:p>
    <w:p w14:paraId="793B4929" w14:textId="77777777" w:rsidR="002B6129" w:rsidRDefault="002B6129" w:rsidP="002B6129">
      <w:pPr>
        <w:suppressAutoHyphens w:val="0"/>
        <w:rPr>
          <w:sz w:val="24"/>
          <w:szCs w:val="24"/>
        </w:rPr>
      </w:pPr>
      <w:r w:rsidRPr="00177BF9">
        <w:rPr>
          <w:sz w:val="24"/>
          <w:szCs w:val="24"/>
        </w:rPr>
        <w:t xml:space="preserve">и, тихо прихорашиваясь, плачет.   </w:t>
      </w:r>
    </w:p>
    <w:p w14:paraId="7272B21D" w14:textId="77777777" w:rsidR="00347B4A" w:rsidRPr="002B6129" w:rsidRDefault="00347B4A">
      <w:pPr>
        <w:rPr>
          <w:lang w:val="en-US"/>
        </w:rPr>
      </w:pPr>
    </w:p>
    <w:sectPr w:rsidR="00347B4A" w:rsidRPr="002B6129" w:rsidSect="00347B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29"/>
    <w:rsid w:val="00055EF4"/>
    <w:rsid w:val="00162A02"/>
    <w:rsid w:val="002B6129"/>
    <w:rsid w:val="00347B4A"/>
    <w:rsid w:val="008F64D6"/>
    <w:rsid w:val="009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8B9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12</Pages>
  <Words>1437</Words>
  <Characters>8193</Characters>
  <Application>Microsoft Macintosh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 Кенжеев</dc:creator>
  <cp:keywords/>
  <dc:description/>
  <cp:lastModifiedBy>Бахыт  Кенжеев</cp:lastModifiedBy>
  <cp:revision>3</cp:revision>
  <dcterms:created xsi:type="dcterms:W3CDTF">2016-05-16T16:50:00Z</dcterms:created>
  <dcterms:modified xsi:type="dcterms:W3CDTF">2016-06-02T12:45:00Z</dcterms:modified>
</cp:coreProperties>
</file>